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20" w:rsidRPr="00521B8F" w:rsidRDefault="00521B8F" w:rsidP="00521B8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B8F">
        <w:rPr>
          <w:rFonts w:ascii="Times New Roman" w:hAnsi="Times New Roman" w:cs="Times New Roman"/>
          <w:sz w:val="24"/>
          <w:szCs w:val="24"/>
        </w:rPr>
        <w:t xml:space="preserve">Képlet: </w:t>
      </w:r>
      <m:oMath>
        <m:r>
          <w:rPr>
            <w:rFonts w:ascii="Cambria Math" w:hAnsi="Cambria Math" w:cs="Times New Roman"/>
            <w:sz w:val="24"/>
            <w:szCs w:val="24"/>
          </w:rPr>
          <m:t>Q=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l×η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∆p</m:t>
        </m:r>
      </m:oMath>
    </w:p>
    <w:p w:rsidR="00521B8F" w:rsidRPr="00521B8F" w:rsidRDefault="00521B8F" w:rsidP="00521B8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Képlet: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l×η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</m:den>
        </m:f>
      </m:oMath>
    </w:p>
    <w:p w:rsidR="00521B8F" w:rsidRPr="00521B8F" w:rsidRDefault="00521B8F" w:rsidP="00521B8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Képlet: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eredő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+…</m:t>
            </m:r>
          </m:den>
        </m:f>
      </m:oMath>
    </w:p>
    <w:p w:rsidR="00521B8F" w:rsidRPr="00585E61" w:rsidRDefault="00521B8F" w:rsidP="00521B8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Képlet: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Re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=ρ×2r×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</m:acc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η</m:t>
            </m:r>
          </m:den>
        </m:f>
      </m:oMath>
    </w:p>
    <w:p w:rsidR="00585E61" w:rsidRPr="00585E61" w:rsidRDefault="00585E61" w:rsidP="00521B8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Képlet: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p×r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x×2</m:t>
            </m:r>
          </m:den>
        </m:f>
      </m:oMath>
    </w:p>
    <w:p w:rsidR="00585E61" w:rsidRPr="00585E61" w:rsidRDefault="00585E61" w:rsidP="00521B8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Képlet: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D=∆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×∆p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 ml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 ml×1 Hgmm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=0,1 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Hgmm</m:t>
            </m:r>
          </m:den>
        </m:f>
      </m:oMath>
    </w:p>
    <w:p w:rsidR="00585E61" w:rsidRPr="00521B8F" w:rsidRDefault="00585E61" w:rsidP="00521B8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Képlet: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C=D×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∆V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∆p</m:t>
            </m:r>
          </m:den>
        </m:f>
      </m:oMath>
      <w:bookmarkStart w:id="0" w:name="_GoBack"/>
      <w:bookmarkEnd w:id="0"/>
    </w:p>
    <w:sectPr w:rsidR="00585E61" w:rsidRPr="00521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26AB"/>
    <w:multiLevelType w:val="hybridMultilevel"/>
    <w:tmpl w:val="F816FD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8F"/>
    <w:rsid w:val="00521B8F"/>
    <w:rsid w:val="00585E61"/>
    <w:rsid w:val="0066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1B8F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521B8F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1B8F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521B8F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Andi</cp:lastModifiedBy>
  <cp:revision>1</cp:revision>
  <dcterms:created xsi:type="dcterms:W3CDTF">2012-10-20T20:34:00Z</dcterms:created>
  <dcterms:modified xsi:type="dcterms:W3CDTF">2012-10-20T20:51:00Z</dcterms:modified>
</cp:coreProperties>
</file>